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A709D" w14:textId="57EC5640" w:rsidR="00553F67" w:rsidRDefault="006622FB">
      <w:r>
        <w:rPr>
          <w:noProof/>
        </w:rPr>
        <w:drawing>
          <wp:inline distT="0" distB="0" distL="0" distR="0" wp14:anchorId="120A9E12" wp14:editId="5C6CE078">
            <wp:extent cx="6315075" cy="5199913"/>
            <wp:effectExtent l="0" t="0" r="0" b="1270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D30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620" cy="52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41516" w14:textId="1C72EFED" w:rsidR="006622FB" w:rsidRDefault="006622FB">
      <w:r>
        <w:rPr>
          <w:noProof/>
        </w:rPr>
        <w:drawing>
          <wp:inline distT="0" distB="0" distL="0" distR="0" wp14:anchorId="163C1317" wp14:editId="068F9E46">
            <wp:extent cx="6645910" cy="4352290"/>
            <wp:effectExtent l="0" t="0" r="2540" b="0"/>
            <wp:docPr id="2" name="Image 2" descr="Une image contenant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4836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00A4B" w14:textId="2BA06EE5" w:rsidR="006622FB" w:rsidRDefault="006622FB">
      <w:r>
        <w:rPr>
          <w:noProof/>
        </w:rPr>
        <w:lastRenderedPageBreak/>
        <w:drawing>
          <wp:inline distT="0" distB="0" distL="0" distR="0" wp14:anchorId="44CB0D66" wp14:editId="20D8138E">
            <wp:extent cx="1638529" cy="857370"/>
            <wp:effectExtent l="0" t="0" r="0" b="0"/>
            <wp:docPr id="5" name="Image 5" descr="Une image contenant dessin, signe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440E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29400" w14:textId="729213E7" w:rsidR="006622FB" w:rsidRDefault="006622FB">
      <w:r>
        <w:rPr>
          <w:noProof/>
        </w:rPr>
        <w:drawing>
          <wp:inline distT="0" distB="0" distL="0" distR="0" wp14:anchorId="274EFC87" wp14:editId="62625CE1">
            <wp:extent cx="6400800" cy="1879875"/>
            <wp:effectExtent l="0" t="0" r="0" b="6350"/>
            <wp:docPr id="6" name="Image 6" descr="Une image contenant capture d’écran, photo, fermer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4C77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845" cy="190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40"/>
      </w:tblGrid>
      <w:tr w:rsidR="006622FB" w:rsidRPr="006622FB" w14:paraId="4835C3F5" w14:textId="77777777" w:rsidTr="006622FB">
        <w:trPr>
          <w:trHeight w:val="1792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16778" w14:textId="77777777" w:rsidR="006622FB" w:rsidRDefault="006622FB" w:rsidP="0066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u w:val="single"/>
                <w:lang w:eastAsia="fr-FR"/>
              </w:rPr>
            </w:pPr>
            <w:r w:rsidRPr="006622F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u w:val="single"/>
                <w:lang w:eastAsia="fr-FR"/>
              </w:rPr>
              <w:t>Calcul/ Recherche</w:t>
            </w:r>
          </w:p>
          <w:p w14:paraId="1F1B92AB" w14:textId="77777777" w:rsidR="006622FB" w:rsidRDefault="006622FB" w:rsidP="0066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u w:val="single"/>
                <w:lang w:eastAsia="fr-FR"/>
              </w:rPr>
            </w:pPr>
          </w:p>
          <w:p w14:paraId="5D5BAD8E" w14:textId="77777777" w:rsidR="006622FB" w:rsidRDefault="006622FB" w:rsidP="0066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u w:val="single"/>
                <w:lang w:eastAsia="fr-FR"/>
              </w:rPr>
            </w:pPr>
          </w:p>
          <w:p w14:paraId="18619F26" w14:textId="77777777" w:rsidR="006622FB" w:rsidRDefault="006622FB" w:rsidP="0066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u w:val="single"/>
                <w:lang w:eastAsia="fr-FR"/>
              </w:rPr>
            </w:pPr>
          </w:p>
          <w:p w14:paraId="057690B1" w14:textId="77777777" w:rsidR="006622FB" w:rsidRDefault="006622FB" w:rsidP="0066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u w:val="single"/>
                <w:lang w:eastAsia="fr-FR"/>
              </w:rPr>
            </w:pPr>
          </w:p>
          <w:p w14:paraId="77D1D719" w14:textId="7423335E" w:rsidR="006622FB" w:rsidRPr="006622FB" w:rsidRDefault="006622FB" w:rsidP="0066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6622FB" w:rsidRPr="006622FB" w14:paraId="35C771A5" w14:textId="77777777" w:rsidTr="006622FB">
        <w:trPr>
          <w:trHeight w:val="2330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162C3" w14:textId="6304301A" w:rsidR="006622FB" w:rsidRDefault="006622FB" w:rsidP="0066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6"/>
                <w:szCs w:val="36"/>
                <w:u w:val="single"/>
                <w:lang w:eastAsia="fr-FR"/>
              </w:rPr>
            </w:pPr>
            <w:r w:rsidRPr="006622F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6"/>
                <w:szCs w:val="36"/>
                <w:u w:val="single"/>
                <w:lang w:eastAsia="fr-FR"/>
              </w:rPr>
              <w:t>Phrase réponse:</w:t>
            </w:r>
          </w:p>
          <w:p w14:paraId="3E246E38" w14:textId="77777777" w:rsidR="006622FB" w:rsidRDefault="006622FB" w:rsidP="0066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6"/>
                <w:szCs w:val="36"/>
                <w:u w:val="single"/>
                <w:lang w:eastAsia="fr-FR"/>
              </w:rPr>
            </w:pPr>
          </w:p>
          <w:p w14:paraId="4BEC5BC6" w14:textId="77777777" w:rsidR="006622FB" w:rsidRPr="006622FB" w:rsidRDefault="006622FB" w:rsidP="006622FB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fr-FR"/>
              </w:rPr>
            </w:pPr>
            <w:r w:rsidRPr="006622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fr-FR"/>
              </w:rPr>
              <w:t>…………………………………………………………………………………………………….</w:t>
            </w:r>
          </w:p>
          <w:p w14:paraId="49DDDE15" w14:textId="77777777" w:rsidR="006622FB" w:rsidRPr="006622FB" w:rsidRDefault="006622FB" w:rsidP="006622FB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fr-FR"/>
              </w:rPr>
            </w:pPr>
          </w:p>
          <w:p w14:paraId="51AB5ACE" w14:textId="0EF98557" w:rsidR="006622FB" w:rsidRPr="006622FB" w:rsidRDefault="006622FB" w:rsidP="006622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622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fr-FR"/>
              </w:rPr>
              <w:t>…………………………………………………………………………………………………….</w:t>
            </w:r>
          </w:p>
        </w:tc>
      </w:tr>
    </w:tbl>
    <w:p w14:paraId="691281E5" w14:textId="515238CA" w:rsidR="006622FB" w:rsidRDefault="006622FB"/>
    <w:p w14:paraId="5A597E30" w14:textId="21C53A93" w:rsidR="006622FB" w:rsidRDefault="006622FB"/>
    <w:p w14:paraId="2664D0A0" w14:textId="77777777" w:rsidR="006622FB" w:rsidRDefault="006622FB"/>
    <w:p w14:paraId="1423BF78" w14:textId="2731B909" w:rsidR="006622FB" w:rsidRDefault="006622FB">
      <w:r>
        <w:rPr>
          <w:noProof/>
        </w:rPr>
        <w:drawing>
          <wp:inline distT="0" distB="0" distL="0" distR="0" wp14:anchorId="13449E4A" wp14:editId="7AE1100D">
            <wp:extent cx="6591300" cy="1719469"/>
            <wp:effectExtent l="0" t="0" r="0" b="0"/>
            <wp:docPr id="7" name="Image 7" descr="Une image contenant photo, fermer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4A02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837" cy="174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BB8AA" w14:textId="77777777" w:rsidR="004C0E16" w:rsidRDefault="004C0E16"/>
    <w:p w14:paraId="42C72C89" w14:textId="77777777" w:rsidR="004C0E16" w:rsidRDefault="004C0E16"/>
    <w:p w14:paraId="3A17895E" w14:textId="77777777" w:rsidR="004C0E16" w:rsidRDefault="004C0E16"/>
    <w:p w14:paraId="276B5BB4" w14:textId="77777777" w:rsidR="004C0E16" w:rsidRDefault="004C0E16"/>
    <w:p w14:paraId="399460EB" w14:textId="43401952" w:rsidR="006622FB" w:rsidRDefault="006622FB">
      <w:r w:rsidRPr="006622FB">
        <w:rPr>
          <w:noProof/>
        </w:rPr>
        <w:drawing>
          <wp:inline distT="0" distB="0" distL="0" distR="0" wp14:anchorId="2BB55D00" wp14:editId="7F150FE1">
            <wp:extent cx="6645910" cy="33801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BA0C4" w14:textId="4DA86055" w:rsidR="0073487A" w:rsidRDefault="0073487A">
      <w:pPr>
        <w:rPr>
          <w:noProof/>
        </w:rPr>
      </w:pPr>
      <w:r>
        <w:rPr>
          <w:noProof/>
        </w:rPr>
        <w:t xml:space="preserve">             </w:t>
      </w:r>
      <w:r w:rsidRPr="0073487A">
        <w:rPr>
          <w:noProof/>
        </w:rPr>
        <w:drawing>
          <wp:inline distT="0" distB="0" distL="0" distR="0" wp14:anchorId="54D6EA61" wp14:editId="293B2BD6">
            <wp:extent cx="5580875" cy="3863682"/>
            <wp:effectExtent l="0" t="0" r="127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0764" cy="39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3572" w14:textId="6E45F1FC" w:rsidR="0073487A" w:rsidRPr="0073487A" w:rsidRDefault="0073487A">
      <w:pPr>
        <w:rPr>
          <w:rFonts w:ascii="Cursive standard" w:hAnsi="Cursive standard"/>
          <w:b/>
          <w:bCs/>
          <w:noProof/>
          <w:sz w:val="36"/>
          <w:szCs w:val="36"/>
        </w:rPr>
      </w:pPr>
      <w:r w:rsidRPr="0073487A">
        <w:rPr>
          <w:rFonts w:ascii="Cursive standard" w:hAnsi="Cursive standard"/>
          <w:b/>
          <w:bCs/>
          <w:noProof/>
          <w:sz w:val="36"/>
          <w:szCs w:val="36"/>
        </w:rPr>
        <w:t>Consigne : Classe les 6 solides dans le tableau. Ecris leur numéro.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487A" w:rsidRPr="0073487A" w14:paraId="45ACB989" w14:textId="77777777" w:rsidTr="0073487A">
        <w:tc>
          <w:tcPr>
            <w:tcW w:w="5228" w:type="dxa"/>
          </w:tcPr>
          <w:p w14:paraId="19F4F677" w14:textId="26D682E0" w:rsidR="0073487A" w:rsidRPr="0073487A" w:rsidRDefault="0073487A" w:rsidP="0073487A">
            <w:pPr>
              <w:jc w:val="center"/>
              <w:rPr>
                <w:rFonts w:ascii="Verdana" w:hAnsi="Verdana"/>
                <w:b/>
                <w:bCs/>
                <w:noProof/>
              </w:rPr>
            </w:pPr>
            <w:r w:rsidRPr="0073487A">
              <w:rPr>
                <w:rFonts w:ascii="Verdana" w:hAnsi="Verdana"/>
                <w:b/>
                <w:bCs/>
                <w:noProof/>
              </w:rPr>
              <w:t>Ceux qui roulent</w:t>
            </w:r>
          </w:p>
        </w:tc>
        <w:tc>
          <w:tcPr>
            <w:tcW w:w="5228" w:type="dxa"/>
          </w:tcPr>
          <w:p w14:paraId="659FFCA9" w14:textId="416DA818" w:rsidR="0073487A" w:rsidRPr="0073487A" w:rsidRDefault="0073487A" w:rsidP="0073487A">
            <w:pPr>
              <w:jc w:val="center"/>
              <w:rPr>
                <w:rFonts w:ascii="Verdana" w:hAnsi="Verdana"/>
                <w:b/>
                <w:bCs/>
                <w:noProof/>
              </w:rPr>
            </w:pPr>
            <w:r w:rsidRPr="0073487A">
              <w:rPr>
                <w:rFonts w:ascii="Verdana" w:hAnsi="Verdana"/>
                <w:b/>
                <w:bCs/>
                <w:noProof/>
              </w:rPr>
              <w:t>Ceux qui ne roulent pas</w:t>
            </w:r>
          </w:p>
        </w:tc>
      </w:tr>
      <w:tr w:rsidR="0073487A" w:rsidRPr="0073487A" w14:paraId="2CE8FA96" w14:textId="77777777" w:rsidTr="0073487A">
        <w:tc>
          <w:tcPr>
            <w:tcW w:w="5228" w:type="dxa"/>
          </w:tcPr>
          <w:p w14:paraId="38EF4404" w14:textId="77777777" w:rsidR="0073487A" w:rsidRDefault="0073487A">
            <w:pPr>
              <w:rPr>
                <w:rFonts w:ascii="Verdana" w:hAnsi="Verdana"/>
                <w:noProof/>
              </w:rPr>
            </w:pPr>
          </w:p>
          <w:p w14:paraId="01DB4868" w14:textId="77777777" w:rsidR="0073487A" w:rsidRDefault="0073487A">
            <w:pPr>
              <w:rPr>
                <w:rFonts w:ascii="Verdana" w:hAnsi="Verdana"/>
                <w:noProof/>
              </w:rPr>
            </w:pPr>
          </w:p>
          <w:p w14:paraId="38A3815C" w14:textId="77777777" w:rsidR="0073487A" w:rsidRDefault="0073487A">
            <w:pPr>
              <w:rPr>
                <w:rFonts w:ascii="Verdana" w:hAnsi="Verdana"/>
                <w:noProof/>
              </w:rPr>
            </w:pPr>
          </w:p>
          <w:p w14:paraId="52C79C37" w14:textId="77777777" w:rsidR="0073487A" w:rsidRDefault="0073487A">
            <w:pPr>
              <w:rPr>
                <w:rFonts w:ascii="Verdana" w:hAnsi="Verdana"/>
                <w:noProof/>
              </w:rPr>
            </w:pPr>
          </w:p>
          <w:p w14:paraId="52A3F24A" w14:textId="77777777" w:rsidR="0073487A" w:rsidRDefault="0073487A">
            <w:pPr>
              <w:rPr>
                <w:rFonts w:ascii="Verdana" w:hAnsi="Verdana"/>
                <w:noProof/>
              </w:rPr>
            </w:pPr>
          </w:p>
          <w:p w14:paraId="7D112387" w14:textId="77777777" w:rsidR="0073487A" w:rsidRDefault="0073487A">
            <w:pPr>
              <w:rPr>
                <w:rFonts w:ascii="Verdana" w:hAnsi="Verdana"/>
                <w:noProof/>
              </w:rPr>
            </w:pPr>
          </w:p>
          <w:p w14:paraId="0E5683F4" w14:textId="7692E968" w:rsidR="0073487A" w:rsidRPr="0073487A" w:rsidRDefault="0073487A">
            <w:pPr>
              <w:rPr>
                <w:rFonts w:ascii="Verdana" w:hAnsi="Verdana"/>
                <w:noProof/>
              </w:rPr>
            </w:pPr>
          </w:p>
        </w:tc>
        <w:tc>
          <w:tcPr>
            <w:tcW w:w="5228" w:type="dxa"/>
          </w:tcPr>
          <w:p w14:paraId="2810F08C" w14:textId="77777777" w:rsidR="0073487A" w:rsidRPr="0073487A" w:rsidRDefault="0073487A">
            <w:pPr>
              <w:rPr>
                <w:rFonts w:ascii="Verdana" w:hAnsi="Verdana"/>
                <w:noProof/>
              </w:rPr>
            </w:pPr>
          </w:p>
        </w:tc>
      </w:tr>
    </w:tbl>
    <w:p w14:paraId="306B6C77" w14:textId="77777777" w:rsidR="0073487A" w:rsidRDefault="0073487A">
      <w:pPr>
        <w:rPr>
          <w:noProof/>
        </w:rPr>
      </w:pPr>
    </w:p>
    <w:p w14:paraId="42B7553E" w14:textId="37B4DC12" w:rsidR="006622FB" w:rsidRDefault="006622FB">
      <w:r>
        <w:rPr>
          <w:noProof/>
        </w:rPr>
        <w:drawing>
          <wp:inline distT="0" distB="0" distL="0" distR="0" wp14:anchorId="56BAAEAC" wp14:editId="6DDE3997">
            <wp:extent cx="6505575" cy="1280353"/>
            <wp:effectExtent l="0" t="0" r="0" b="0"/>
            <wp:docPr id="11" name="Image 11" descr="Une image contenant cout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485C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015" cy="13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ED9EE" w14:textId="235B3DB8" w:rsidR="006622FB" w:rsidRDefault="000B3AD9">
      <w:r>
        <w:rPr>
          <w:noProof/>
        </w:rPr>
        <w:drawing>
          <wp:inline distT="0" distB="0" distL="0" distR="0" wp14:anchorId="0853BFB3" wp14:editId="373E1EFD">
            <wp:extent cx="3400900" cy="4677428"/>
            <wp:effectExtent l="0" t="0" r="9525" b="8890"/>
            <wp:docPr id="10" name="Image 10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4C38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4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5B71B7" wp14:editId="0CE4F913">
            <wp:extent cx="3077004" cy="2495898"/>
            <wp:effectExtent l="0" t="0" r="9525" b="0"/>
            <wp:docPr id="14" name="Image 14" descr="Une image contenant dessin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41E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5968A" w14:textId="34FC4E22" w:rsidR="000B3AD9" w:rsidRDefault="000B3AD9"/>
    <w:p w14:paraId="4E4E4771" w14:textId="3182CA88" w:rsidR="000B3AD9" w:rsidRDefault="000B3AD9"/>
    <w:p w14:paraId="7D56B7C4" w14:textId="77777777" w:rsidR="000B3AD9" w:rsidRPr="000B3AD9" w:rsidRDefault="000B3AD9">
      <w:pPr>
        <w:rPr>
          <w:rFonts w:ascii="Verdana" w:hAnsi="Verdana"/>
          <w:b/>
          <w:bCs/>
        </w:rPr>
      </w:pPr>
      <w:r w:rsidRPr="000B3AD9">
        <w:rPr>
          <w:rFonts w:ascii="Verdana" w:hAnsi="Verdana"/>
          <w:b/>
          <w:bCs/>
        </w:rPr>
        <w:t xml:space="preserve">3)Complète.                                             </w:t>
      </w:r>
    </w:p>
    <w:tbl>
      <w:tblPr>
        <w:tblStyle w:val="Grilledutableau"/>
        <w:tblpPr w:leftFromText="141" w:rightFromText="141" w:vertAnchor="text" w:horzAnchor="page" w:tblpX="3046" w:tblpY="279"/>
        <w:tblW w:w="0" w:type="auto"/>
        <w:tblLook w:val="04A0" w:firstRow="1" w:lastRow="0" w:firstColumn="1" w:lastColumn="0" w:noHBand="0" w:noVBand="1"/>
      </w:tblPr>
      <w:tblGrid>
        <w:gridCol w:w="4876"/>
      </w:tblGrid>
      <w:tr w:rsidR="000B3AD9" w:rsidRPr="000B3AD9" w14:paraId="5F9639EB" w14:textId="77777777" w:rsidTr="000B3AD9">
        <w:trPr>
          <w:trHeight w:val="1173"/>
        </w:trPr>
        <w:tc>
          <w:tcPr>
            <w:tcW w:w="4876" w:type="dxa"/>
          </w:tcPr>
          <w:p w14:paraId="01F843B0" w14:textId="77777777" w:rsidR="000B3AD9" w:rsidRPr="000B3AD9" w:rsidRDefault="000B3AD9" w:rsidP="000B3AD9">
            <w:pPr>
              <w:rPr>
                <w:rFonts w:ascii="Verdana" w:hAnsi="Verdana"/>
              </w:rPr>
            </w:pPr>
            <w:r w:rsidRPr="000B3AD9">
              <w:rPr>
                <w:rFonts w:ascii="Verdana" w:hAnsi="Verdana"/>
              </w:rPr>
              <w:t>Nom du solide : ……………………………..</w:t>
            </w:r>
          </w:p>
          <w:p w14:paraId="2EF164FB" w14:textId="77777777" w:rsidR="000B3AD9" w:rsidRDefault="000B3AD9" w:rsidP="000B3AD9">
            <w:pPr>
              <w:rPr>
                <w:rFonts w:ascii="Verdana" w:hAnsi="Verdana"/>
              </w:rPr>
            </w:pPr>
          </w:p>
          <w:p w14:paraId="1CA804E7" w14:textId="77777777" w:rsidR="000B3AD9" w:rsidRDefault="000B3AD9" w:rsidP="000B3A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de faces :………………………………</w:t>
            </w:r>
          </w:p>
          <w:p w14:paraId="0CB51161" w14:textId="77777777" w:rsidR="000B3AD9" w:rsidRDefault="000B3AD9" w:rsidP="000B3AD9">
            <w:pPr>
              <w:rPr>
                <w:rFonts w:ascii="Verdana" w:hAnsi="Verdana"/>
              </w:rPr>
            </w:pPr>
          </w:p>
          <w:p w14:paraId="364D1CEA" w14:textId="77777777" w:rsidR="000B3AD9" w:rsidRDefault="000B3AD9" w:rsidP="000B3A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de sommets : ……………………….</w:t>
            </w:r>
          </w:p>
          <w:p w14:paraId="0C34F842" w14:textId="77777777" w:rsidR="000B3AD9" w:rsidRDefault="000B3AD9" w:rsidP="000B3AD9">
            <w:pPr>
              <w:rPr>
                <w:rFonts w:ascii="Verdana" w:hAnsi="Verdana"/>
              </w:rPr>
            </w:pPr>
          </w:p>
          <w:p w14:paraId="226A3594" w14:textId="063AD2E8" w:rsidR="000B3AD9" w:rsidRPr="000B3AD9" w:rsidRDefault="000B3AD9" w:rsidP="000B3A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d’arêtes : ……………………………….</w:t>
            </w:r>
          </w:p>
        </w:tc>
      </w:tr>
    </w:tbl>
    <w:p w14:paraId="01A08C04" w14:textId="2D95AF87" w:rsidR="000B3AD9" w:rsidRDefault="000B3AD9">
      <w:r>
        <w:rPr>
          <w:noProof/>
        </w:rPr>
        <w:drawing>
          <wp:inline distT="0" distB="0" distL="0" distR="0" wp14:anchorId="627BA4CF" wp14:editId="3C6E8014">
            <wp:extent cx="1292504" cy="1475088"/>
            <wp:effectExtent l="0" t="0" r="3175" b="0"/>
            <wp:docPr id="49156" name="Picture 4" descr="Pyramide">
              <a:extLst xmlns:a="http://schemas.openxmlformats.org/drawingml/2006/main">
                <a:ext uri="{FF2B5EF4-FFF2-40B4-BE49-F238E27FC236}">
                  <a16:creationId xmlns:a16="http://schemas.microsoft.com/office/drawing/2014/main" id="{69C216B6-EE18-40B9-816D-7A4BE60A4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4" descr="Pyramide">
                      <a:extLst>
                        <a:ext uri="{FF2B5EF4-FFF2-40B4-BE49-F238E27FC236}">
                          <a16:creationId xmlns:a16="http://schemas.microsoft.com/office/drawing/2014/main" id="{69C216B6-EE18-40B9-816D-7A4BE60A4CD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28" cy="1494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A709A" w14:textId="3C0F49A5" w:rsidR="000B3AD9" w:rsidRDefault="000B3AD9">
      <w:r>
        <w:t xml:space="preserve">                     </w:t>
      </w:r>
    </w:p>
    <w:sectPr w:rsidR="000B3AD9" w:rsidSect="00662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FB"/>
    <w:rsid w:val="000B3AD9"/>
    <w:rsid w:val="004C0E16"/>
    <w:rsid w:val="00553F67"/>
    <w:rsid w:val="006622FB"/>
    <w:rsid w:val="0073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67DF"/>
  <w15:chartTrackingRefBased/>
  <w15:docId w15:val="{47056ABE-0EEC-4852-A0EF-252CD19A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3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3A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3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tmp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 ... ...</dc:creator>
  <cp:keywords/>
  <dc:description/>
  <cp:lastModifiedBy>Lys ... ...</cp:lastModifiedBy>
  <cp:revision>3</cp:revision>
  <cp:lastPrinted>2020-05-27T20:47:00Z</cp:lastPrinted>
  <dcterms:created xsi:type="dcterms:W3CDTF">2020-05-27T20:29:00Z</dcterms:created>
  <dcterms:modified xsi:type="dcterms:W3CDTF">2020-05-27T21:10:00Z</dcterms:modified>
</cp:coreProperties>
</file>